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2" w:rsidRDefault="000317C2" w:rsidP="00B12EAD">
      <w:pPr>
        <w:spacing w:after="0"/>
      </w:pPr>
    </w:p>
    <w:p w:rsidR="002A75B8" w:rsidRPr="00F44C37" w:rsidRDefault="002A75B8" w:rsidP="00352F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4C37">
        <w:rPr>
          <w:rFonts w:ascii="Times New Roman" w:hAnsi="Times New Roman" w:cs="Times New Roman"/>
          <w:b/>
          <w:sz w:val="48"/>
          <w:szCs w:val="48"/>
        </w:rPr>
        <w:t>Порядок приема и обращения граждан</w:t>
      </w:r>
    </w:p>
    <w:p w:rsidR="002A75B8" w:rsidRPr="00F44C37" w:rsidRDefault="002A75B8" w:rsidP="00260B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44C37">
        <w:rPr>
          <w:rFonts w:ascii="Times New Roman" w:eastAsia="Times New Roman" w:hAnsi="Times New Roman" w:cs="Times New Roman"/>
          <w:bCs/>
          <w:iCs/>
          <w:sz w:val="40"/>
          <w:szCs w:val="40"/>
        </w:rPr>
        <w:t>Принимаются и обслуживаются вне очереди:</w:t>
      </w:r>
    </w:p>
    <w:p w:rsidR="00352F8A" w:rsidRPr="00F44C37" w:rsidRDefault="00352F8A" w:rsidP="00260BE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 xml:space="preserve">- инвалиды и участники ВОВ и лица, приравненные к ним по </w:t>
      </w:r>
      <w:r w:rsidR="00260BE9"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 xml:space="preserve"> </w:t>
      </w:r>
      <w:r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льготам;</w:t>
      </w:r>
    </w:p>
    <w:p w:rsidR="00352F8A" w:rsidRPr="00F44C37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- персональные пенсионеры;</w:t>
      </w:r>
    </w:p>
    <w:p w:rsidR="00352F8A" w:rsidRPr="00F44C37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- почетные доноры;</w:t>
      </w:r>
    </w:p>
    <w:p w:rsidR="00352F8A" w:rsidRPr="00F44C37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- больные с высокой температурой;</w:t>
      </w:r>
    </w:p>
    <w:p w:rsidR="00352F8A" w:rsidRPr="00F44C37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- граждане, подвергшиеся воздействию радиации вследствие катастроф;</w:t>
      </w:r>
    </w:p>
    <w:p w:rsidR="00352F8A" w:rsidRPr="00F44C37" w:rsidRDefault="00352F8A" w:rsidP="00352F8A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 w:rsidRPr="00F44C37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- медицинские работники 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4930"/>
      </w:tblGrid>
      <w:tr w:rsidR="00352F8A" w:rsidRPr="00DF47E1" w:rsidTr="00260BE9">
        <w:trPr>
          <w:trHeight w:val="875"/>
        </w:trPr>
        <w:tc>
          <w:tcPr>
            <w:tcW w:w="5418" w:type="dxa"/>
            <w:vAlign w:val="center"/>
            <w:hideMark/>
          </w:tcPr>
          <w:p w:rsidR="00352F8A" w:rsidRPr="00F44C37" w:rsidRDefault="00352F8A" w:rsidP="00DF47E1">
            <w:pPr>
              <w:spacing w:after="0" w:line="240" w:lineRule="auto"/>
              <w:ind w:left="-513" w:firstLine="513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 xml:space="preserve">График приема посетителей  </w:t>
            </w:r>
          </w:p>
          <w:p w:rsidR="00352F8A" w:rsidRPr="00F44C37" w:rsidRDefault="00352F8A" w:rsidP="00DF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>главным врачом   </w:t>
            </w:r>
          </w:p>
        </w:tc>
        <w:tc>
          <w:tcPr>
            <w:tcW w:w="0" w:type="auto"/>
            <w:vAlign w:val="center"/>
            <w:hideMark/>
          </w:tcPr>
          <w:p w:rsidR="00352F8A" w:rsidRPr="00F44C37" w:rsidRDefault="00F44C37" w:rsidP="00DF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>- понедельник с 10.00 до</w:t>
            </w:r>
            <w:r w:rsidR="00EB5DF9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 xml:space="preserve"> </w:t>
            </w:r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>11.00</w:t>
            </w:r>
          </w:p>
        </w:tc>
      </w:tr>
      <w:tr w:rsidR="00260BE9" w:rsidRPr="00DF47E1" w:rsidTr="00260BE9">
        <w:trPr>
          <w:trHeight w:val="875"/>
        </w:trPr>
        <w:tc>
          <w:tcPr>
            <w:tcW w:w="5418" w:type="dxa"/>
            <w:vAlign w:val="center"/>
            <w:hideMark/>
          </w:tcPr>
          <w:p w:rsidR="00DF47E1" w:rsidRPr="00F44C37" w:rsidRDefault="00352F8A" w:rsidP="00DF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 xml:space="preserve">График приема посетителей </w:t>
            </w:r>
          </w:p>
          <w:p w:rsidR="00352F8A" w:rsidRPr="00F44C37" w:rsidRDefault="00DF47E1" w:rsidP="00DF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 xml:space="preserve">                 директором</w:t>
            </w:r>
            <w:r w:rsidR="00352F8A"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 xml:space="preserve">                </w:t>
            </w:r>
          </w:p>
        </w:tc>
        <w:tc>
          <w:tcPr>
            <w:tcW w:w="0" w:type="auto"/>
            <w:vAlign w:val="center"/>
            <w:hideMark/>
          </w:tcPr>
          <w:p w:rsidR="00352F8A" w:rsidRPr="00F44C37" w:rsidRDefault="00352F8A" w:rsidP="00DF47E1">
            <w:pPr>
              <w:spacing w:after="0" w:line="240" w:lineRule="auto"/>
              <w:ind w:left="-401" w:firstLine="401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>- понедельник с 10</w:t>
            </w:r>
            <w:r w:rsidR="00DF47E1"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>.00 до</w:t>
            </w:r>
            <w:r w:rsidR="00EB5DF9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F44C37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>11.00</w:t>
            </w:r>
          </w:p>
        </w:tc>
      </w:tr>
    </w:tbl>
    <w:p w:rsidR="00352F8A" w:rsidRPr="00DF47E1" w:rsidRDefault="00352F8A" w:rsidP="00DF47E1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</w:pPr>
    </w:p>
    <w:sectPr w:rsidR="00352F8A" w:rsidRPr="00DF47E1" w:rsidSect="000317C2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EB"/>
    <w:multiLevelType w:val="hybridMultilevel"/>
    <w:tmpl w:val="4BB85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C3AE6"/>
    <w:multiLevelType w:val="hybridMultilevel"/>
    <w:tmpl w:val="439A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3"/>
    <w:rsid w:val="000317C2"/>
    <w:rsid w:val="00034F70"/>
    <w:rsid w:val="0009521D"/>
    <w:rsid w:val="00187519"/>
    <w:rsid w:val="001A2AEC"/>
    <w:rsid w:val="001D5464"/>
    <w:rsid w:val="00234B7B"/>
    <w:rsid w:val="0024488E"/>
    <w:rsid w:val="00250ABD"/>
    <w:rsid w:val="00260BE9"/>
    <w:rsid w:val="002A75B8"/>
    <w:rsid w:val="00352F8A"/>
    <w:rsid w:val="004C418F"/>
    <w:rsid w:val="00585A11"/>
    <w:rsid w:val="005C71B1"/>
    <w:rsid w:val="00603F7F"/>
    <w:rsid w:val="006D64A6"/>
    <w:rsid w:val="006E00BC"/>
    <w:rsid w:val="00885072"/>
    <w:rsid w:val="008B2349"/>
    <w:rsid w:val="00AD4FCD"/>
    <w:rsid w:val="00B02143"/>
    <w:rsid w:val="00B12EAD"/>
    <w:rsid w:val="00BA5718"/>
    <w:rsid w:val="00BC33C9"/>
    <w:rsid w:val="00D07588"/>
    <w:rsid w:val="00DF47E1"/>
    <w:rsid w:val="00E82DCB"/>
    <w:rsid w:val="00EA3C73"/>
    <w:rsid w:val="00EB5DF9"/>
    <w:rsid w:val="00EF75E9"/>
    <w:rsid w:val="00F44C37"/>
    <w:rsid w:val="00F47689"/>
    <w:rsid w:val="00F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2017-02-04T13:29:00Z</cp:lastPrinted>
  <dcterms:created xsi:type="dcterms:W3CDTF">2019-07-10T16:57:00Z</dcterms:created>
  <dcterms:modified xsi:type="dcterms:W3CDTF">2019-07-10T17:26:00Z</dcterms:modified>
</cp:coreProperties>
</file>